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E3E" w:rsidRPr="00DC6E3E" w:rsidRDefault="00DC6E3E" w:rsidP="00DC6E3E">
      <w:pPr>
        <w:jc w:val="right"/>
        <w:rPr>
          <w:rFonts w:ascii="Times New Roman" w:hAnsi="Times New Roman" w:cs="Times New Roman"/>
        </w:rPr>
      </w:pPr>
      <w:r w:rsidRPr="00DC6E3E">
        <w:rPr>
          <w:rFonts w:ascii="Times New Roman" w:hAnsi="Times New Roman" w:cs="Times New Roman"/>
        </w:rPr>
        <w:t>Приложение 1</w:t>
      </w:r>
    </w:p>
    <w:p w:rsidR="00DC6E3E" w:rsidRPr="00DC6E3E" w:rsidRDefault="00DC6E3E" w:rsidP="00DC6E3E">
      <w:pPr>
        <w:jc w:val="right"/>
        <w:rPr>
          <w:rFonts w:ascii="Times New Roman" w:hAnsi="Times New Roman" w:cs="Times New Roman"/>
        </w:rPr>
      </w:pPr>
      <w:r w:rsidRPr="00DC6E3E">
        <w:rPr>
          <w:rFonts w:ascii="Times New Roman" w:hAnsi="Times New Roman" w:cs="Times New Roman"/>
        </w:rPr>
        <w:t>к Положению о порядке учета форм</w:t>
      </w:r>
    </w:p>
    <w:p w:rsidR="00DC6E3E" w:rsidRPr="00DC6E3E" w:rsidRDefault="00DC6E3E" w:rsidP="00DC6E3E">
      <w:pPr>
        <w:jc w:val="right"/>
        <w:rPr>
          <w:rFonts w:ascii="Times New Roman" w:hAnsi="Times New Roman" w:cs="Times New Roman"/>
        </w:rPr>
      </w:pPr>
      <w:r w:rsidRPr="00DC6E3E">
        <w:rPr>
          <w:rFonts w:ascii="Times New Roman" w:hAnsi="Times New Roman" w:cs="Times New Roman"/>
        </w:rPr>
        <w:t xml:space="preserve"> получения образования, определенных родителями </w:t>
      </w:r>
    </w:p>
    <w:p w:rsidR="00DC6E3E" w:rsidRPr="00DC6E3E" w:rsidRDefault="00DC6E3E" w:rsidP="00DC6E3E">
      <w:pPr>
        <w:jc w:val="right"/>
        <w:rPr>
          <w:rFonts w:ascii="Times New Roman" w:hAnsi="Times New Roman" w:cs="Times New Roman"/>
        </w:rPr>
      </w:pPr>
      <w:r w:rsidRPr="00DC6E3E">
        <w:rPr>
          <w:rFonts w:ascii="Times New Roman" w:hAnsi="Times New Roman" w:cs="Times New Roman"/>
        </w:rPr>
        <w:t xml:space="preserve">(законными представителями) детей, </w:t>
      </w:r>
    </w:p>
    <w:p w:rsidR="00DC6E3E" w:rsidRPr="00DC6E3E" w:rsidRDefault="00DC6E3E" w:rsidP="00DC6E3E">
      <w:pPr>
        <w:jc w:val="right"/>
        <w:rPr>
          <w:rFonts w:ascii="Times New Roman" w:hAnsi="Times New Roman" w:cs="Times New Roman"/>
        </w:rPr>
      </w:pPr>
      <w:r w:rsidRPr="00DC6E3E">
        <w:rPr>
          <w:rFonts w:ascii="Times New Roman" w:hAnsi="Times New Roman" w:cs="Times New Roman"/>
        </w:rPr>
        <w:t>подлежащих обучению в общеобразовательных</w:t>
      </w:r>
    </w:p>
    <w:p w:rsidR="00DC6E3E" w:rsidRDefault="00DC6E3E" w:rsidP="00DC6E3E">
      <w:pPr>
        <w:jc w:val="right"/>
      </w:pPr>
      <w:r w:rsidRPr="00DC6E3E">
        <w:rPr>
          <w:rFonts w:ascii="Times New Roman" w:hAnsi="Times New Roman" w:cs="Times New Roman"/>
        </w:rPr>
        <w:t xml:space="preserve"> организациях Пограничного муниципального округа</w:t>
      </w:r>
    </w:p>
    <w:p w:rsidR="00EA47EA" w:rsidRDefault="00EA47EA" w:rsidP="00DC6E3E">
      <w:pPr>
        <w:jc w:val="right"/>
      </w:pPr>
    </w:p>
    <w:p w:rsidR="00DC6E3E" w:rsidRPr="00DC6E3E" w:rsidRDefault="00DC6E3E" w:rsidP="00DC6E3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6E3E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DC6E3E" w:rsidRDefault="00DC6E3E" w:rsidP="00DC6E3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6E3E">
        <w:rPr>
          <w:rFonts w:ascii="Times New Roman" w:hAnsi="Times New Roman" w:cs="Times New Roman"/>
          <w:b/>
          <w:sz w:val="26"/>
          <w:szCs w:val="26"/>
        </w:rPr>
        <w:t>о численности детей, обучающихся по каждой форме получения образования на</w:t>
      </w:r>
      <w:r>
        <w:rPr>
          <w:rFonts w:ascii="Times New Roman" w:hAnsi="Times New Roman" w:cs="Times New Roman"/>
          <w:b/>
          <w:sz w:val="26"/>
          <w:szCs w:val="26"/>
        </w:rPr>
        <w:t xml:space="preserve"> ___________</w:t>
      </w:r>
    </w:p>
    <w:p w:rsidR="00DC6E3E" w:rsidRDefault="00DC6E3E" w:rsidP="00DC6E3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1258"/>
        <w:gridCol w:w="1622"/>
        <w:gridCol w:w="2266"/>
        <w:gridCol w:w="2054"/>
        <w:gridCol w:w="1800"/>
        <w:gridCol w:w="2160"/>
        <w:gridCol w:w="1450"/>
      </w:tblGrid>
      <w:tr w:rsidR="00DC6E3E" w:rsidRPr="00DC6E3E" w:rsidTr="00DC6E3E">
        <w:trPr>
          <w:trHeight w:hRule="exact" w:val="148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Очная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Очно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-</w:t>
            </w:r>
          </w:p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заочная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Индивидуальное</w:t>
            </w:r>
          </w:p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обучение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Дистанционное</w:t>
            </w:r>
          </w:p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обучение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Семейное</w:t>
            </w:r>
          </w:p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образование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Самообразование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sz w:val="26"/>
                <w:szCs w:val="26"/>
                <w:lang w:bidi="ru-RU"/>
              </w:rPr>
            </w:pPr>
            <w:r w:rsidRPr="00DC6E3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ИТОГО</w:t>
            </w:r>
          </w:p>
        </w:tc>
      </w:tr>
      <w:tr w:rsidR="00DC6E3E" w:rsidRPr="00DC6E3E" w:rsidTr="00DC6E3E">
        <w:trPr>
          <w:trHeight w:hRule="exact" w:val="34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b/>
                <w:sz w:val="26"/>
                <w:szCs w:val="26"/>
                <w:lang w:bidi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b/>
                <w:sz w:val="26"/>
                <w:szCs w:val="26"/>
                <w:lang w:bidi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b/>
                <w:sz w:val="26"/>
                <w:szCs w:val="26"/>
                <w:lang w:bidi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b/>
                <w:sz w:val="26"/>
                <w:szCs w:val="26"/>
                <w:lang w:bidi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b/>
                <w:sz w:val="26"/>
                <w:szCs w:val="26"/>
                <w:lang w:bidi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b/>
                <w:sz w:val="26"/>
                <w:szCs w:val="26"/>
                <w:lang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b/>
                <w:sz w:val="26"/>
                <w:szCs w:val="26"/>
                <w:lang w:bidi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E3E" w:rsidRPr="00DC6E3E" w:rsidRDefault="00DC6E3E" w:rsidP="00DC6E3E">
            <w:pPr>
              <w:jc w:val="center"/>
              <w:rPr>
                <w:rFonts w:ascii="Times New Roman" w:hAnsi="Times New Roman" w:cs="Times New Roman" w:hint="eastAsia"/>
                <w:b/>
                <w:sz w:val="26"/>
                <w:szCs w:val="26"/>
                <w:lang w:bidi="ru-RU"/>
              </w:rPr>
            </w:pPr>
          </w:p>
        </w:tc>
      </w:tr>
    </w:tbl>
    <w:p w:rsidR="00DC6E3E" w:rsidRPr="00DC6E3E" w:rsidRDefault="00DC6E3E" w:rsidP="00DC6E3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6E3E" w:rsidRDefault="00DC6E3E" w:rsidP="00DC6E3E">
      <w:pPr>
        <w:jc w:val="center"/>
      </w:pPr>
    </w:p>
    <w:p w:rsidR="00DC6E3E" w:rsidRPr="00DC6E3E" w:rsidRDefault="00DC6E3E" w:rsidP="00DC6E3E">
      <w:pPr>
        <w:rPr>
          <w:rFonts w:ascii="Times New Roman" w:hAnsi="Times New Roman" w:cs="Times New Roman"/>
          <w:sz w:val="26"/>
          <w:szCs w:val="26"/>
        </w:rPr>
      </w:pPr>
      <w:r w:rsidRPr="00DC6E3E">
        <w:rPr>
          <w:rFonts w:ascii="Times New Roman" w:hAnsi="Times New Roman" w:cs="Times New Roman"/>
          <w:sz w:val="26"/>
          <w:szCs w:val="26"/>
        </w:rPr>
        <w:t>Дата</w:t>
      </w:r>
      <w:r w:rsidRPr="00DC6E3E">
        <w:rPr>
          <w:rFonts w:ascii="Times New Roman" w:hAnsi="Times New Roman" w:cs="Times New Roman"/>
          <w:sz w:val="26"/>
          <w:szCs w:val="26"/>
        </w:rPr>
        <w:t>_______</w:t>
      </w:r>
      <w:r w:rsidRPr="00DC6E3E">
        <w:rPr>
          <w:rFonts w:ascii="Times New Roman" w:hAnsi="Times New Roman" w:cs="Times New Roman"/>
          <w:sz w:val="26"/>
          <w:szCs w:val="26"/>
        </w:rPr>
        <w:tab/>
      </w:r>
    </w:p>
    <w:p w:rsidR="00DC6E3E" w:rsidRPr="00DC6E3E" w:rsidRDefault="00DC6E3E" w:rsidP="00DC6E3E">
      <w:pPr>
        <w:rPr>
          <w:rFonts w:ascii="Times New Roman" w:hAnsi="Times New Roman" w:cs="Times New Roman"/>
          <w:sz w:val="26"/>
          <w:szCs w:val="26"/>
        </w:rPr>
      </w:pPr>
      <w:r w:rsidRPr="00DC6E3E">
        <w:rPr>
          <w:rFonts w:ascii="Times New Roman" w:hAnsi="Times New Roman" w:cs="Times New Roman"/>
          <w:sz w:val="26"/>
          <w:szCs w:val="26"/>
        </w:rPr>
        <w:t>Подпись</w:t>
      </w:r>
      <w:r w:rsidRPr="00DC6E3E">
        <w:rPr>
          <w:rFonts w:ascii="Times New Roman" w:hAnsi="Times New Roman" w:cs="Times New Roman"/>
          <w:sz w:val="26"/>
          <w:szCs w:val="26"/>
        </w:rPr>
        <w:t>__</w:t>
      </w:r>
      <w:bookmarkStart w:id="0" w:name="_GoBack"/>
      <w:bookmarkEnd w:id="0"/>
      <w:r w:rsidRPr="00DC6E3E">
        <w:rPr>
          <w:rFonts w:ascii="Times New Roman" w:hAnsi="Times New Roman" w:cs="Times New Roman"/>
          <w:sz w:val="26"/>
          <w:szCs w:val="26"/>
        </w:rPr>
        <w:t>________</w:t>
      </w:r>
    </w:p>
    <w:p w:rsidR="00DC6E3E" w:rsidRDefault="00DC6E3E" w:rsidP="00DC6E3E">
      <w:pPr>
        <w:jc w:val="center"/>
      </w:pPr>
    </w:p>
    <w:p w:rsidR="00DC6E3E" w:rsidRDefault="00DC6E3E" w:rsidP="00DC6E3E">
      <w:pPr>
        <w:jc w:val="center"/>
      </w:pPr>
    </w:p>
    <w:sectPr w:rsidR="00DC6E3E" w:rsidSect="00DC6E3E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3E"/>
    <w:rsid w:val="00011F1A"/>
    <w:rsid w:val="000163C8"/>
    <w:rsid w:val="00022CBC"/>
    <w:rsid w:val="0002663E"/>
    <w:rsid w:val="00030562"/>
    <w:rsid w:val="00096B96"/>
    <w:rsid w:val="000C0020"/>
    <w:rsid w:val="000D0990"/>
    <w:rsid w:val="000D5D62"/>
    <w:rsid w:val="001034D4"/>
    <w:rsid w:val="00103754"/>
    <w:rsid w:val="00106CCB"/>
    <w:rsid w:val="00113D0F"/>
    <w:rsid w:val="00113F8A"/>
    <w:rsid w:val="0011715E"/>
    <w:rsid w:val="00140927"/>
    <w:rsid w:val="00141163"/>
    <w:rsid w:val="00144607"/>
    <w:rsid w:val="001953F5"/>
    <w:rsid w:val="00195515"/>
    <w:rsid w:val="001A015E"/>
    <w:rsid w:val="001A12DB"/>
    <w:rsid w:val="001A71DD"/>
    <w:rsid w:val="001A76A2"/>
    <w:rsid w:val="001F5DB4"/>
    <w:rsid w:val="0022455B"/>
    <w:rsid w:val="0025522D"/>
    <w:rsid w:val="00267209"/>
    <w:rsid w:val="00267A1B"/>
    <w:rsid w:val="002700CE"/>
    <w:rsid w:val="00277360"/>
    <w:rsid w:val="00277DE9"/>
    <w:rsid w:val="002943C4"/>
    <w:rsid w:val="002A57A2"/>
    <w:rsid w:val="002B4B47"/>
    <w:rsid w:val="002C3BC2"/>
    <w:rsid w:val="002D5696"/>
    <w:rsid w:val="002F2B7E"/>
    <w:rsid w:val="0032153E"/>
    <w:rsid w:val="00325D27"/>
    <w:rsid w:val="00336B70"/>
    <w:rsid w:val="00360752"/>
    <w:rsid w:val="00366905"/>
    <w:rsid w:val="003A1FC1"/>
    <w:rsid w:val="003A4678"/>
    <w:rsid w:val="003A55B1"/>
    <w:rsid w:val="003B79C2"/>
    <w:rsid w:val="003C43BD"/>
    <w:rsid w:val="003E1D6E"/>
    <w:rsid w:val="00407020"/>
    <w:rsid w:val="004215D3"/>
    <w:rsid w:val="0046227A"/>
    <w:rsid w:val="004A4A27"/>
    <w:rsid w:val="004C44D9"/>
    <w:rsid w:val="004D14A0"/>
    <w:rsid w:val="004D5BFF"/>
    <w:rsid w:val="004F3411"/>
    <w:rsid w:val="00502DE5"/>
    <w:rsid w:val="00510479"/>
    <w:rsid w:val="005428CD"/>
    <w:rsid w:val="00543260"/>
    <w:rsid w:val="0056533E"/>
    <w:rsid w:val="0056659B"/>
    <w:rsid w:val="00567F6B"/>
    <w:rsid w:val="00594CE9"/>
    <w:rsid w:val="005A1FAC"/>
    <w:rsid w:val="005C0998"/>
    <w:rsid w:val="005D5063"/>
    <w:rsid w:val="005E02B8"/>
    <w:rsid w:val="005E5089"/>
    <w:rsid w:val="00644666"/>
    <w:rsid w:val="006559AC"/>
    <w:rsid w:val="00656403"/>
    <w:rsid w:val="00680992"/>
    <w:rsid w:val="006872C9"/>
    <w:rsid w:val="006A5D09"/>
    <w:rsid w:val="006C1949"/>
    <w:rsid w:val="006D2A6C"/>
    <w:rsid w:val="006E6884"/>
    <w:rsid w:val="007119E5"/>
    <w:rsid w:val="00715013"/>
    <w:rsid w:val="007267D2"/>
    <w:rsid w:val="00770FAC"/>
    <w:rsid w:val="00772604"/>
    <w:rsid w:val="007C1CC2"/>
    <w:rsid w:val="007D290E"/>
    <w:rsid w:val="007F30E0"/>
    <w:rsid w:val="00803A58"/>
    <w:rsid w:val="008205B5"/>
    <w:rsid w:val="00821D58"/>
    <w:rsid w:val="00827B64"/>
    <w:rsid w:val="008461A7"/>
    <w:rsid w:val="00862003"/>
    <w:rsid w:val="00866725"/>
    <w:rsid w:val="00872220"/>
    <w:rsid w:val="008A780F"/>
    <w:rsid w:val="008E16D5"/>
    <w:rsid w:val="008F4C25"/>
    <w:rsid w:val="008F758E"/>
    <w:rsid w:val="00900590"/>
    <w:rsid w:val="00901FFA"/>
    <w:rsid w:val="00946D6E"/>
    <w:rsid w:val="00964BCB"/>
    <w:rsid w:val="00972DE3"/>
    <w:rsid w:val="00973563"/>
    <w:rsid w:val="00974A6E"/>
    <w:rsid w:val="00976F1F"/>
    <w:rsid w:val="009B1B80"/>
    <w:rsid w:val="009D2D70"/>
    <w:rsid w:val="009D35C1"/>
    <w:rsid w:val="009E1698"/>
    <w:rsid w:val="009E492C"/>
    <w:rsid w:val="00A0700C"/>
    <w:rsid w:val="00A228DC"/>
    <w:rsid w:val="00A275A3"/>
    <w:rsid w:val="00A408B1"/>
    <w:rsid w:val="00A578A3"/>
    <w:rsid w:val="00A72A98"/>
    <w:rsid w:val="00A92DAB"/>
    <w:rsid w:val="00AC3DE3"/>
    <w:rsid w:val="00AC516B"/>
    <w:rsid w:val="00AD4F76"/>
    <w:rsid w:val="00AF0F84"/>
    <w:rsid w:val="00B2164E"/>
    <w:rsid w:val="00B320A6"/>
    <w:rsid w:val="00B33086"/>
    <w:rsid w:val="00B62679"/>
    <w:rsid w:val="00B71ABD"/>
    <w:rsid w:val="00B84069"/>
    <w:rsid w:val="00BB6109"/>
    <w:rsid w:val="00BC317F"/>
    <w:rsid w:val="00BD1303"/>
    <w:rsid w:val="00BD50B7"/>
    <w:rsid w:val="00BE1408"/>
    <w:rsid w:val="00BE14D2"/>
    <w:rsid w:val="00C2313F"/>
    <w:rsid w:val="00C275C5"/>
    <w:rsid w:val="00C53C51"/>
    <w:rsid w:val="00C5734A"/>
    <w:rsid w:val="00C824A2"/>
    <w:rsid w:val="00C85F0B"/>
    <w:rsid w:val="00CA1B76"/>
    <w:rsid w:val="00CA434C"/>
    <w:rsid w:val="00CD584E"/>
    <w:rsid w:val="00CD62B0"/>
    <w:rsid w:val="00CE6988"/>
    <w:rsid w:val="00D06137"/>
    <w:rsid w:val="00D06FEB"/>
    <w:rsid w:val="00D55370"/>
    <w:rsid w:val="00D569F7"/>
    <w:rsid w:val="00D67630"/>
    <w:rsid w:val="00D74781"/>
    <w:rsid w:val="00D90650"/>
    <w:rsid w:val="00DC6E3E"/>
    <w:rsid w:val="00DD38AB"/>
    <w:rsid w:val="00DD47EF"/>
    <w:rsid w:val="00DF745C"/>
    <w:rsid w:val="00E1218E"/>
    <w:rsid w:val="00E20EC8"/>
    <w:rsid w:val="00E262C7"/>
    <w:rsid w:val="00E2727F"/>
    <w:rsid w:val="00E514B0"/>
    <w:rsid w:val="00E57318"/>
    <w:rsid w:val="00E73A61"/>
    <w:rsid w:val="00E77227"/>
    <w:rsid w:val="00E84744"/>
    <w:rsid w:val="00E87F9F"/>
    <w:rsid w:val="00EA2695"/>
    <w:rsid w:val="00EA47EA"/>
    <w:rsid w:val="00EC728D"/>
    <w:rsid w:val="00ED13FA"/>
    <w:rsid w:val="00ED44B3"/>
    <w:rsid w:val="00ED644E"/>
    <w:rsid w:val="00F0131D"/>
    <w:rsid w:val="00F03B41"/>
    <w:rsid w:val="00F22F15"/>
    <w:rsid w:val="00F3373E"/>
    <w:rsid w:val="00F57540"/>
    <w:rsid w:val="00F66FFB"/>
    <w:rsid w:val="00F82088"/>
    <w:rsid w:val="00F97554"/>
    <w:rsid w:val="00FC78D0"/>
    <w:rsid w:val="00FD1A50"/>
    <w:rsid w:val="00FF41E3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C63A1"/>
  <w15:chartTrackingRefBased/>
  <w15:docId w15:val="{79BCA4DE-3DB3-45C2-B35C-B32EE6995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8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408</Characters>
  <Application>Microsoft Office Word</Application>
  <DocSecurity>0</DocSecurity>
  <Lines>3</Lines>
  <Paragraphs>1</Paragraphs>
  <ScaleCrop>false</ScaleCrop>
  <Company>Microsoft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2021-10-29T02:31:00Z</dcterms:created>
  <dcterms:modified xsi:type="dcterms:W3CDTF">2021-10-29T02:35:00Z</dcterms:modified>
</cp:coreProperties>
</file>